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F9F32" w14:textId="316CC3BE" w:rsidR="00785F91" w:rsidRDefault="00785F91" w:rsidP="00235D40">
      <w:pPr>
        <w:pStyle w:val="a3"/>
        <w:adjustRightInd/>
        <w:spacing w:line="592" w:lineRule="exact"/>
        <w:jc w:val="center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アルバイト求人申込書</w:t>
      </w:r>
    </w:p>
    <w:p w14:paraId="6C3AE354" w14:textId="77777777" w:rsidR="00785F91" w:rsidRDefault="00785F91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　　宮崎産業経営大学長</w:t>
      </w:r>
      <w:r>
        <w:rPr>
          <w:rFonts w:cs="Century"/>
        </w:rPr>
        <w:t xml:space="preserve"> </w:t>
      </w:r>
      <w:r>
        <w:rPr>
          <w:rFonts w:hint="eastAsia"/>
        </w:rPr>
        <w:t xml:space="preserve">殿　</w:t>
      </w:r>
    </w:p>
    <w:p w14:paraId="2A300720" w14:textId="77777777" w:rsidR="00785F91" w:rsidRDefault="00785F91">
      <w:pPr>
        <w:pStyle w:val="a3"/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　　　　　　下記の条件により申込いたします。</w:t>
      </w:r>
    </w:p>
    <w:p w14:paraId="0F8E28F9" w14:textId="77777777" w:rsidR="00785F91" w:rsidRDefault="00785F91">
      <w:pPr>
        <w:pStyle w:val="a3"/>
        <w:adjustRightInd/>
        <w:rPr>
          <w:rFonts w:ascii="ＭＳ 明朝" w:hAnsi="Times New Roman" w:cs="Times New Roman"/>
        </w:rPr>
      </w:pPr>
      <w:r>
        <w:rPr>
          <w:rFonts w:cs="Century"/>
        </w:rPr>
        <w:t xml:space="preserve">        </w:t>
      </w:r>
      <w:r>
        <w:rPr>
          <w:rFonts w:hint="eastAsia"/>
        </w:rPr>
        <w:t xml:space="preserve">　　　</w:t>
      </w:r>
      <w:r w:rsidR="00DD7B7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7"/>
        <w:gridCol w:w="418"/>
        <w:gridCol w:w="837"/>
        <w:gridCol w:w="3556"/>
        <w:gridCol w:w="418"/>
        <w:gridCol w:w="628"/>
        <w:gridCol w:w="1359"/>
        <w:gridCol w:w="2615"/>
      </w:tblGrid>
      <w:tr w:rsidR="00785F91" w14:paraId="5297A60B" w14:textId="77777777"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BC6A3D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E88183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616D1A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4759FF3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0F86149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25D1444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835BDB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0BD33A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25749E9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05F59F0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3AE215D9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0E6D04E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721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3B4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7AE882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DAA21F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02E542C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2AC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代表者</w:t>
            </w:r>
          </w:p>
          <w:p w14:paraId="0259CCE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4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568A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5602D4C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45AAF08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49DA3107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48C47006" w14:textId="77777777">
        <w:tc>
          <w:tcPr>
            <w:tcW w:w="627" w:type="dxa"/>
            <w:vMerge/>
            <w:tcBorders>
              <w:left w:val="nil"/>
              <w:right w:val="single" w:sz="4" w:space="0" w:color="000000"/>
            </w:tcBorders>
          </w:tcPr>
          <w:p w14:paraId="1EC9DF4C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1E4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設　立</w:t>
            </w:r>
          </w:p>
        </w:tc>
        <w:tc>
          <w:tcPr>
            <w:tcW w:w="8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886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明治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大正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DD7B79">
              <w:rPr>
                <w:rFonts w:hint="eastAsia"/>
              </w:rPr>
              <w:t xml:space="preserve">　・　令和</w:t>
            </w:r>
            <w:r>
              <w:rPr>
                <w:rFonts w:hint="eastAsia"/>
              </w:rPr>
              <w:t xml:space="preserve">　　　　　年　　　月</w:t>
            </w:r>
          </w:p>
        </w:tc>
      </w:tr>
      <w:tr w:rsidR="00785F91" w14:paraId="0A9E00F1" w14:textId="77777777">
        <w:tc>
          <w:tcPr>
            <w:tcW w:w="627" w:type="dxa"/>
            <w:vMerge/>
            <w:tcBorders>
              <w:left w:val="nil"/>
              <w:right w:val="single" w:sz="4" w:space="0" w:color="000000"/>
            </w:tcBorders>
          </w:tcPr>
          <w:p w14:paraId="330A7963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9153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  <w:p w14:paraId="22D6E62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8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7D0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〒　　　－　</w:t>
            </w:r>
          </w:p>
          <w:p w14:paraId="3694EEE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TEL</w:t>
            </w:r>
            <w:r>
              <w:rPr>
                <w:rFonts w:hint="eastAsia"/>
              </w:rPr>
              <w:t>（　　　　）　　　　－</w:t>
            </w:r>
            <w:r>
              <w:rPr>
                <w:rFonts w:cs="Century"/>
              </w:rPr>
              <w:t xml:space="preserve">               FAX</w:t>
            </w:r>
            <w:r>
              <w:rPr>
                <w:rFonts w:hint="eastAsia"/>
              </w:rPr>
              <w:t>（　　　　）</w:t>
            </w: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785F91" w14:paraId="38F707BC" w14:textId="77777777">
        <w:tc>
          <w:tcPr>
            <w:tcW w:w="627" w:type="dxa"/>
            <w:vMerge/>
            <w:tcBorders>
              <w:left w:val="nil"/>
              <w:right w:val="single" w:sz="4" w:space="0" w:color="000000"/>
            </w:tcBorders>
          </w:tcPr>
          <w:p w14:paraId="6A96DC0A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583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事業内容</w:t>
            </w:r>
          </w:p>
          <w:p w14:paraId="4838A44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8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D68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E4A71A7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6838D2E8" w14:textId="77777777">
        <w:tc>
          <w:tcPr>
            <w:tcW w:w="627" w:type="dxa"/>
            <w:vMerge/>
            <w:tcBorders>
              <w:left w:val="nil"/>
              <w:right w:val="single" w:sz="4" w:space="0" w:color="000000"/>
            </w:tcBorders>
          </w:tcPr>
          <w:p w14:paraId="77F078B5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A78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000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472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応募締切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9EFA" w14:textId="77777777" w:rsidR="00785F91" w:rsidRDefault="00785F91" w:rsidP="00DD7B7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 w:rsidR="00DD7B79">
              <w:rPr>
                <w:rFonts w:cs="Century" w:hint="eastAsia"/>
              </w:rPr>
              <w:t>令和</w:t>
            </w:r>
            <w:r>
              <w:rPr>
                <w:rFonts w:hint="eastAsia"/>
              </w:rPr>
              <w:t xml:space="preserve">　　年　　　月　　　日　</w:t>
            </w:r>
          </w:p>
        </w:tc>
      </w:tr>
      <w:tr w:rsidR="00785F91" w14:paraId="41223FFC" w14:textId="77777777">
        <w:tc>
          <w:tcPr>
            <w:tcW w:w="62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6FFF24F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AD59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その他</w:t>
            </w:r>
          </w:p>
          <w:p w14:paraId="02A9F159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8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97C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2E77B33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6DE5130C" w14:textId="77777777">
        <w:tc>
          <w:tcPr>
            <w:tcW w:w="7843" w:type="dxa"/>
            <w:gridSpan w:val="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9FD7093" w14:textId="7A4BBB1C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 w:rsidR="00D222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※掲示は受付日から１ヶ月間</w:t>
            </w:r>
          </w:p>
          <w:p w14:paraId="6FA93D71" w14:textId="4AA7024D" w:rsidR="00D22270" w:rsidRDefault="00785F91" w:rsidP="00D2227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left="840" w:hangingChars="400" w:hanging="840"/>
              <w:jc w:val="left"/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※受付をさせていただいた求人票は、掲示します。また、アルバイト生</w:t>
            </w:r>
            <w:r w:rsidR="00D22270">
              <w:rPr>
                <w:rFonts w:hint="eastAsia"/>
              </w:rPr>
              <w:t xml:space="preserve"> </w:t>
            </w:r>
          </w:p>
          <w:p w14:paraId="6AD4A2EC" w14:textId="01BDF694" w:rsidR="00785F91" w:rsidRDefault="00785F91" w:rsidP="00D2227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ind w:leftChars="350" w:left="840" w:hangingChars="50" w:hanging="105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人数確保をお約束するものではありませんので、ご了承ください。</w:t>
            </w:r>
          </w:p>
          <w:p w14:paraId="7A7B2AAC" w14:textId="55E44D8C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D222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※以下のアルバイトは掲示紹介しておりません。</w:t>
            </w:r>
          </w:p>
          <w:p w14:paraId="6220FAE6" w14:textId="10EBA5E5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D222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①危険を伴う業務　②人体に有害な業務　③教育的に好ましくない業務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317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学内処理欄</w:t>
            </w:r>
          </w:p>
        </w:tc>
      </w:tr>
      <w:tr w:rsidR="00785F91" w14:paraId="2841149B" w14:textId="77777777">
        <w:tc>
          <w:tcPr>
            <w:tcW w:w="7843" w:type="dxa"/>
            <w:gridSpan w:val="7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818AB9F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BAC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0D15E06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1B4E71D0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2B70FA5A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63C043D7" w14:textId="465617C9" w:rsidR="00E02282" w:rsidRDefault="00785F91" w:rsidP="00E02282">
      <w:pPr>
        <w:pStyle w:val="a3"/>
        <w:adjustRightInd/>
        <w:rPr>
          <w:b/>
          <w:bCs/>
          <w:sz w:val="28"/>
          <w:szCs w:val="28"/>
        </w:rPr>
      </w:pPr>
      <w:r>
        <w:rPr>
          <w:rFonts w:cs="Century"/>
        </w:rPr>
        <w:t xml:space="preserve">  </w:t>
      </w:r>
      <w:r>
        <w:rPr>
          <w:rFonts w:hint="eastAsia"/>
        </w:rPr>
        <w:t xml:space="preserve">　　　④深夜業務（</w:t>
      </w:r>
      <w:r>
        <w:rPr>
          <w:rFonts w:cs="Century"/>
        </w:rPr>
        <w:t>22</w:t>
      </w:r>
      <w:r>
        <w:rPr>
          <w:rFonts w:hint="eastAsia"/>
        </w:rPr>
        <w:t>時から</w:t>
      </w:r>
      <w:r>
        <w:rPr>
          <w:rFonts w:cs="Century"/>
        </w:rPr>
        <w:t>5</w:t>
      </w:r>
      <w:r>
        <w:rPr>
          <w:rFonts w:hint="eastAsia"/>
        </w:rPr>
        <w:t>時まで）⑤大学が好ましくないと判断した業務</w:t>
      </w:r>
      <w:r w:rsidR="00235D40">
        <w:rPr>
          <w:b/>
          <w:bCs/>
          <w:sz w:val="28"/>
          <w:szCs w:val="28"/>
        </w:rPr>
        <w:pict w14:anchorId="5C22733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1F77E86" w14:textId="1EBF715D" w:rsidR="00785F91" w:rsidRDefault="00785F91">
      <w:pPr>
        <w:pStyle w:val="a3"/>
        <w:adjustRightInd/>
        <w:spacing w:line="592" w:lineRule="exact"/>
        <w:rPr>
          <w:rFonts w:ascii="ＭＳ 明朝" w:hAnsi="Times New Roman" w:cs="Times New Roman"/>
        </w:rPr>
      </w:pPr>
      <w:r>
        <w:rPr>
          <w:rFonts w:hint="eastAsia"/>
          <w:b/>
          <w:bCs/>
          <w:sz w:val="28"/>
          <w:szCs w:val="28"/>
        </w:rPr>
        <w:t xml:space="preserve">　　　　アルバイト求人票【学内掲示】</w:t>
      </w:r>
      <w:r>
        <w:rPr>
          <w:rFonts w:cs="Century"/>
        </w:rPr>
        <w:t xml:space="preserve">             </w:t>
      </w:r>
      <w:r>
        <w:rPr>
          <w:rFonts w:hint="eastAsia"/>
        </w:rPr>
        <w:t xml:space="preserve">　　　　</w:t>
      </w:r>
      <w:r w:rsidR="00235D40">
        <w:rPr>
          <w:rFonts w:hint="eastAsia"/>
        </w:rPr>
        <w:t xml:space="preserve">　　　　　　　　</w:t>
      </w:r>
      <w:r>
        <w:rPr>
          <w:rFonts w:hint="eastAsia"/>
        </w:rPr>
        <w:t>宮崎産業経営大学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"/>
        <w:gridCol w:w="419"/>
        <w:gridCol w:w="627"/>
        <w:gridCol w:w="628"/>
        <w:gridCol w:w="627"/>
        <w:gridCol w:w="628"/>
        <w:gridCol w:w="418"/>
        <w:gridCol w:w="314"/>
        <w:gridCol w:w="418"/>
        <w:gridCol w:w="1046"/>
        <w:gridCol w:w="418"/>
        <w:gridCol w:w="1255"/>
        <w:gridCol w:w="1046"/>
        <w:gridCol w:w="418"/>
        <w:gridCol w:w="1883"/>
      </w:tblGrid>
      <w:tr w:rsidR="00785F91" w14:paraId="7C266F3A" w14:textId="77777777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DB85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F55BD6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求人先</w:t>
            </w:r>
          </w:p>
          <w:p w14:paraId="174F92C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2BF847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3D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（事業所名）</w:t>
            </w:r>
          </w:p>
          <w:p w14:paraId="08E5CE7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32E28A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94A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4EE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11567AD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3DB24C50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13F8F2FB" w14:textId="77777777"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FFED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5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0AA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（就業先）</w:t>
            </w:r>
          </w:p>
          <w:p w14:paraId="337E780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15D03F1A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7AA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09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43730D1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2FCA93A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8AF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電話</w:t>
            </w:r>
          </w:p>
          <w:p w14:paraId="3C76DD4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3713F709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18C0FC3A" w14:textId="77777777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E5170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ED70FB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求人就業の条件</w:t>
            </w:r>
          </w:p>
          <w:p w14:paraId="1B841F5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36B2A69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EAED1B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13B03CEA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B1D91F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6876342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19BAD033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2ED1F1D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CF1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求人数</w:t>
            </w:r>
          </w:p>
          <w:p w14:paraId="1CB3A257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62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4AF953DA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5A12B6A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　　　　　名</w:t>
            </w:r>
          </w:p>
          <w:p w14:paraId="1AF6D49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016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就業内容</w:t>
            </w:r>
          </w:p>
        </w:tc>
        <w:tc>
          <w:tcPr>
            <w:tcW w:w="6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1C9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※就業内容を詳しくご記入下さい</w:t>
            </w:r>
          </w:p>
          <w:p w14:paraId="37A1D77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56D2F20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59CBB0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63A8AC20" w14:textId="77777777"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90587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D853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就業期間</w:t>
            </w:r>
          </w:p>
        </w:tc>
        <w:tc>
          <w:tcPr>
            <w:tcW w:w="47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982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9F3071B" w14:textId="08F3C0C0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56098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</w:t>
            </w:r>
            <w:r w:rsidR="002721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日（　）から</w:t>
            </w:r>
          </w:p>
          <w:p w14:paraId="7B64944F" w14:textId="0A364239" w:rsidR="00785F91" w:rsidRDefault="0056098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令和</w:t>
            </w:r>
            <w:r w:rsidR="00785F91">
              <w:rPr>
                <w:rFonts w:hint="eastAsia"/>
              </w:rPr>
              <w:t xml:space="preserve">　　年　　　月　　</w:t>
            </w:r>
            <w:r w:rsidR="002721BD">
              <w:rPr>
                <w:rFonts w:hint="eastAsia"/>
              </w:rPr>
              <w:t xml:space="preserve"> </w:t>
            </w:r>
            <w:r w:rsidR="00785F91">
              <w:rPr>
                <w:rFonts w:hint="eastAsia"/>
              </w:rPr>
              <w:t>日（　）まで</w:t>
            </w:r>
          </w:p>
          <w:p w14:paraId="5C9AA47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【　　　　　日間　　　・　　長期間　　】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11D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91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030A3DF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　　時　　　分から</w:t>
            </w:r>
          </w:p>
          <w:p w14:paraId="3AF7B5B9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時</w:t>
            </w: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 xml:space="preserve">　分まで</w:t>
            </w:r>
          </w:p>
          <w:p w14:paraId="4C034C4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467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超過勤務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D9F7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>22</w:t>
            </w:r>
            <w:r>
              <w:rPr>
                <w:rFonts w:hint="eastAsia"/>
              </w:rPr>
              <w:t>時を超えることはできません</w:t>
            </w:r>
          </w:p>
          <w:p w14:paraId="293BA72F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7089705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>有　・　無</w:t>
            </w:r>
          </w:p>
        </w:tc>
      </w:tr>
      <w:tr w:rsidR="00785F91" w14:paraId="5D63F948" w14:textId="77777777"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029B4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CD5A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給与</w:t>
            </w:r>
          </w:p>
          <w:p w14:paraId="438E2E4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2513B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日給　　　　　円</w:t>
            </w:r>
          </w:p>
          <w:p w14:paraId="48430C7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4F4113E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時間給　　　　円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8DD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超勤手当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2F2B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5F60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183C301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有・無</w:t>
            </w:r>
          </w:p>
          <w:p w14:paraId="580D3852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67F7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食事代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43A90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支給の　有　・　無　</w:t>
            </w:r>
          </w:p>
          <w:p w14:paraId="120793B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有りの場合　　　　円</w:t>
            </w:r>
          </w:p>
          <w:p w14:paraId="47BA6816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EBF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作業着の貸与</w:t>
            </w:r>
          </w:p>
        </w:tc>
      </w:tr>
      <w:tr w:rsidR="00785F91" w14:paraId="076B43AB" w14:textId="77777777"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F32D8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73B0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88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245E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068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１時間当</w:t>
            </w:r>
          </w:p>
          <w:p w14:paraId="36288E30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87CD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0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9E6F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F5CC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50D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8135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有　・　無</w:t>
            </w:r>
          </w:p>
          <w:p w14:paraId="33F98B8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55F8E39E" w14:textId="77777777">
        <w:tc>
          <w:tcPr>
            <w:tcW w:w="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FA760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E6D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給与支給方法</w:t>
            </w:r>
          </w:p>
        </w:tc>
        <w:tc>
          <w:tcPr>
            <w:tcW w:w="51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AAB4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FDE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定休日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7D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  <w:tr w:rsidR="00785F91" w14:paraId="30C51730" w14:textId="77777777"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044E" w14:textId="77777777" w:rsidR="00785F91" w:rsidRDefault="00785F91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101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115C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災害補償の方法</w:t>
            </w:r>
          </w:p>
          <w:p w14:paraId="5159B4E9" w14:textId="09D8086F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①労働者災害</w:t>
            </w:r>
            <w:r w:rsidR="00756153">
              <w:rPr>
                <w:rFonts w:hint="eastAsia"/>
              </w:rPr>
              <w:t>補償</w:t>
            </w:r>
            <w:r>
              <w:rPr>
                <w:rFonts w:hint="eastAsia"/>
              </w:rPr>
              <w:t>保険を適用する</w:t>
            </w:r>
          </w:p>
          <w:p w14:paraId="797E3B37" w14:textId="0109DA0A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②労働者災害</w:t>
            </w:r>
            <w:r w:rsidR="00756153">
              <w:rPr>
                <w:rFonts w:hint="eastAsia"/>
              </w:rPr>
              <w:t>補償</w:t>
            </w:r>
            <w:r>
              <w:rPr>
                <w:rFonts w:hint="eastAsia"/>
              </w:rPr>
              <w:t>保険と同等の</w:t>
            </w:r>
            <w:r w:rsidR="00756153">
              <w:rPr>
                <w:rFonts w:hint="eastAsia"/>
              </w:rPr>
              <w:t>保険</w:t>
            </w:r>
            <w:r>
              <w:rPr>
                <w:rFonts w:hint="eastAsia"/>
              </w:rPr>
              <w:t>を適用する</w:t>
            </w:r>
          </w:p>
          <w:p w14:paraId="7AB299D9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③その他の保険を適用する（保険名：</w:t>
            </w:r>
            <w:r>
              <w:rPr>
                <w:rFonts w:cs="Century"/>
              </w:rPr>
              <w:t xml:space="preserve">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785F91" w14:paraId="79652C38" w14:textId="77777777" w:rsidTr="0026605C">
        <w:trPr>
          <w:trHeight w:val="499"/>
        </w:trPr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47F7" w14:textId="113256CA" w:rsidR="00785F91" w:rsidRDefault="00785F91" w:rsidP="0026605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応募締切</w:t>
            </w:r>
          </w:p>
        </w:tc>
        <w:tc>
          <w:tcPr>
            <w:tcW w:w="9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A029" w14:textId="6BECC993" w:rsidR="00785F91" w:rsidRDefault="00785F91" w:rsidP="0026605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</w:t>
            </w:r>
            <w:r>
              <w:rPr>
                <w:rFonts w:hint="eastAsia"/>
              </w:rPr>
              <w:t>月　　　　　　日</w:t>
            </w:r>
          </w:p>
        </w:tc>
      </w:tr>
      <w:tr w:rsidR="00785F91" w14:paraId="10D8E45C" w14:textId="77777777"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4CB1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 xml:space="preserve">　補足事項</w:t>
            </w:r>
          </w:p>
          <w:p w14:paraId="71B0EEF3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9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D983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  <w:p w14:paraId="46644C88" w14:textId="77777777" w:rsidR="00785F91" w:rsidRDefault="00785F9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6BBD66ED" w14:textId="77777777" w:rsidR="00785F91" w:rsidRDefault="00785F91" w:rsidP="00E02282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785F91" w:rsidSect="00E02282">
      <w:type w:val="continuous"/>
      <w:pgSz w:w="11906" w:h="16838"/>
      <w:pgMar w:top="567" w:right="567" w:bottom="284" w:left="567" w:header="720" w:footer="720" w:gutter="0"/>
      <w:pgNumType w:start="1"/>
      <w:cols w:space="720"/>
      <w:noEndnote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ED384" w14:textId="77777777" w:rsidR="009C2D63" w:rsidRDefault="009C2D63">
      <w:r>
        <w:separator/>
      </w:r>
    </w:p>
  </w:endnote>
  <w:endnote w:type="continuationSeparator" w:id="0">
    <w:p w14:paraId="40434B62" w14:textId="77777777" w:rsidR="009C2D63" w:rsidRDefault="009C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20BD8" w14:textId="77777777" w:rsidR="009C2D63" w:rsidRDefault="009C2D6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E3655E" w14:textId="77777777" w:rsidR="009C2D63" w:rsidRDefault="009C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34"/>
  <w:hyphenationZone w:val="0"/>
  <w:drawingGridHorizontalSpacing w:val="1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82"/>
    <w:rsid w:val="00235D40"/>
    <w:rsid w:val="0026605C"/>
    <w:rsid w:val="002721BD"/>
    <w:rsid w:val="00560987"/>
    <w:rsid w:val="006140A4"/>
    <w:rsid w:val="00756153"/>
    <w:rsid w:val="00785F91"/>
    <w:rsid w:val="007F3CCE"/>
    <w:rsid w:val="009C2D63"/>
    <w:rsid w:val="00B75976"/>
    <w:rsid w:val="00D22270"/>
    <w:rsid w:val="00DD7B79"/>
    <w:rsid w:val="00E02282"/>
    <w:rsid w:val="00E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8C4C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3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link w:val="a5"/>
    <w:uiPriority w:val="99"/>
    <w:locked/>
    <w:rPr>
      <w:rFonts w:cs="Times New Roman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locked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522</Characters>
  <Application>Microsoft Office Word</Application>
  <DocSecurity>0</DocSecurity>
  <Lines>4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2023-11-27T04:14:00Z</dcterms:created>
  <dcterms:modified xsi:type="dcterms:W3CDTF">2023-11-27T04:29:00Z</dcterms:modified>
</cp:coreProperties>
</file>